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A" w:rsidRPr="004F105A" w:rsidRDefault="004F105A" w:rsidP="004F105A">
      <w:pPr>
        <w:jc w:val="right"/>
      </w:pPr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C7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ВОЗМОЖНО ПРЕДОСТАВЛЕНИЕ В ЭЛЕКТРОННОМ ВИДЕ</w:t>
      </w:r>
    </w:p>
    <w:p w:rsidR="002C18A1" w:rsidRPr="003C6A5B" w:rsidRDefault="002C18A1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hyperlink r:id="rId8" w:history="1">
        <w:r w:rsidR="000C7AD0" w:rsidRPr="000C7AD0">
          <w:rPr>
            <w:rStyle w:val="a7"/>
            <w:color w:val="auto"/>
            <w:u w:val="none"/>
            <w:lang w:val="en-US"/>
          </w:rPr>
          <w:t>https</w:t>
        </w:r>
        <w:r w:rsidR="000C7AD0" w:rsidRPr="000C7AD0">
          <w:rPr>
            <w:rStyle w:val="a7"/>
            <w:color w:val="auto"/>
            <w:u w:val="none"/>
          </w:rPr>
          <w:t>://</w:t>
        </w:r>
        <w:r w:rsidR="000C7AD0" w:rsidRPr="000C7AD0">
          <w:rPr>
            <w:rStyle w:val="a7"/>
            <w:color w:val="auto"/>
            <w:u w:val="none"/>
            <w:lang w:val="en-US"/>
          </w:rPr>
          <w:t>r</w:t>
        </w:r>
        <w:r w:rsidR="000C7AD0" w:rsidRPr="000C7AD0">
          <w:rPr>
            <w:rStyle w:val="a7"/>
            <w:color w:val="auto"/>
            <w:u w:val="none"/>
            <w:lang w:val="en-US"/>
          </w:rPr>
          <w:t>o</w:t>
        </w:r>
        <w:r w:rsidR="000C7AD0" w:rsidRPr="000C7AD0">
          <w:rPr>
            <w:rStyle w:val="a7"/>
            <w:color w:val="auto"/>
            <w:u w:val="none"/>
            <w:lang w:val="en-US"/>
          </w:rPr>
          <w:t>sstat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gov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ru</w:t>
        </w:r>
        <w:r w:rsidR="000C7AD0" w:rsidRPr="000C7AD0">
          <w:rPr>
            <w:rStyle w:val="a7"/>
            <w:color w:val="auto"/>
            <w:u w:val="none"/>
          </w:rPr>
          <w:t>/</w:t>
        </w:r>
      </w:hyperlink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9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66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 соответствии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FC5D6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11AB" w:rsidRPr="00FD710A" w:rsidTr="00C760E2">
        <w:tc>
          <w:tcPr>
            <w:tcW w:w="9747" w:type="dxa"/>
            <w:shd w:val="clear" w:color="auto" w:fill="auto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FC5D61">
      <w:pPr>
        <w:jc w:val="center"/>
        <w:rPr>
          <w:sz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7"/>
        <w:gridCol w:w="1640"/>
        <w:gridCol w:w="283"/>
        <w:gridCol w:w="2599"/>
      </w:tblGrid>
      <w:tr w:rsidR="003D11AB" w:rsidRPr="00FD710A" w:rsidTr="00E55200">
        <w:trPr>
          <w:trHeight w:val="412"/>
          <w:jc w:val="center"/>
        </w:trPr>
        <w:tc>
          <w:tcPr>
            <w:tcW w:w="5217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E55200">
        <w:trPr>
          <w:trHeight w:val="1090"/>
          <w:jc w:val="center"/>
        </w:trPr>
        <w:tc>
          <w:tcPr>
            <w:tcW w:w="5217" w:type="dxa"/>
            <w:vMerge w:val="restart"/>
            <w:shd w:val="clear" w:color="auto" w:fill="auto"/>
          </w:tcPr>
          <w:p w:rsidR="003D11AB" w:rsidRPr="00FD710A" w:rsidRDefault="003D11AB" w:rsidP="00460116">
            <w:pPr>
              <w:widowControl w:val="0"/>
            </w:pPr>
            <w:r w:rsidRPr="00FD710A"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FD710A" w:rsidRDefault="00702377" w:rsidP="00460116">
            <w:pPr>
              <w:widowControl w:val="0"/>
            </w:pPr>
            <w:r w:rsidRPr="00FD710A">
              <w:t>–</w:t>
            </w:r>
            <w:r w:rsidR="003D11AB" w:rsidRPr="00FD710A">
              <w:t xml:space="preserve"> в территориальный орган Росстата в субъекте Российской Федерации по установленному</w:t>
            </w:r>
            <w:r w:rsidR="00460116" w:rsidRPr="00FD710A">
              <w:t xml:space="preserve"> им</w:t>
            </w:r>
            <w:r w:rsidR="003D11AB" w:rsidRPr="00FD710A">
              <w:t xml:space="preserve"> адресу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3D11AB" w:rsidRPr="00FD710A" w:rsidRDefault="009275CC" w:rsidP="00196002">
            <w:pPr>
              <w:widowControl w:val="0"/>
              <w:jc w:val="center"/>
            </w:pPr>
            <w:r w:rsidRPr="00FD710A">
              <w:t xml:space="preserve">до 1 апреля </w:t>
            </w:r>
            <w:r w:rsidR="00947593" w:rsidRPr="00FD710A">
              <w:br/>
            </w:r>
            <w:r w:rsidRPr="00FD710A">
              <w:t>20</w:t>
            </w:r>
            <w:r w:rsidR="00196002" w:rsidRPr="00FD710A">
              <w:t>21</w:t>
            </w:r>
            <w:r w:rsidRPr="00FD710A">
              <w:t xml:space="preserve"> года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</w:tcPr>
          <w:p w:rsidR="0034303F" w:rsidRPr="00FD710A" w:rsidRDefault="0034303F" w:rsidP="000B7FFB">
            <w:pPr>
              <w:widowControl w:val="0"/>
              <w:jc w:val="center"/>
              <w:rPr>
                <w:sz w:val="18"/>
              </w:rPr>
            </w:pPr>
          </w:p>
          <w:p w:rsidR="000B7FFB" w:rsidRPr="00FD710A" w:rsidRDefault="000B7FFB" w:rsidP="000B7FFB">
            <w:pPr>
              <w:widowControl w:val="0"/>
              <w:jc w:val="center"/>
            </w:pPr>
            <w:r w:rsidRPr="00FD710A">
              <w:t>Приказ Росстата:</w:t>
            </w:r>
          </w:p>
          <w:p w:rsidR="00096F82" w:rsidRPr="00FD710A" w:rsidRDefault="002D7565" w:rsidP="00196002">
            <w:pPr>
              <w:widowControl w:val="0"/>
              <w:jc w:val="center"/>
            </w:pPr>
            <w:r w:rsidRPr="00FD710A">
              <w:t>о</w:t>
            </w:r>
            <w:r w:rsidR="00096F82" w:rsidRPr="00FD710A">
              <w:t>б утверждении формы</w:t>
            </w:r>
          </w:p>
          <w:p w:rsidR="003D11AB" w:rsidRPr="00FD710A" w:rsidRDefault="00E55200" w:rsidP="00E55200">
            <w:pPr>
              <w:widowControl w:val="0"/>
              <w:ind w:left="-222" w:firstLine="222"/>
              <w:jc w:val="center"/>
              <w:rPr>
                <w:sz w:val="18"/>
              </w:rPr>
            </w:pPr>
            <w:r>
              <w:t xml:space="preserve">от </w:t>
            </w:r>
            <w:r w:rsidR="00DD3903">
              <w:t>17</w:t>
            </w:r>
            <w:r w:rsidR="00DD3903">
              <w:rPr>
                <w:lang w:val="en-US"/>
              </w:rPr>
              <w:t xml:space="preserve">.08. </w:t>
            </w:r>
            <w:r>
              <w:t xml:space="preserve">2020 г. </w:t>
            </w:r>
            <w:r w:rsidR="000B7FFB" w:rsidRPr="00FD710A">
              <w:t>№</w:t>
            </w:r>
            <w:r>
              <w:t xml:space="preserve"> 469</w:t>
            </w:r>
            <w:r w:rsidR="00B0054A" w:rsidRPr="00FD710A">
              <w:rPr>
                <w:sz w:val="18"/>
              </w:rPr>
              <w:t xml:space="preserve"> </w:t>
            </w:r>
          </w:p>
        </w:tc>
      </w:tr>
      <w:tr w:rsidR="003D11AB" w:rsidRPr="00FD710A" w:rsidTr="00E55200">
        <w:trPr>
          <w:trHeight w:val="47"/>
          <w:jc w:val="center"/>
        </w:trPr>
        <w:tc>
          <w:tcPr>
            <w:tcW w:w="5217" w:type="dxa"/>
            <w:vMerge/>
            <w:shd w:val="clear" w:color="auto" w:fill="auto"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:rsidR="00110764" w:rsidRPr="00E55200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64" w:rsidRPr="00FD710A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085A" w:rsidRPr="00304640" w:rsidRDefault="0018085A" w:rsidP="00A82A33">
      <w:pPr>
        <w:rPr>
          <w:vanish/>
          <w:lang w:val="en-US"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</w:p>
    <w:tbl>
      <w:tblPr>
        <w:tblW w:w="12008" w:type="dxa"/>
        <w:tblLook w:val="04A0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2173D" w:rsidRPr="00FD710A" w:rsidRDefault="00E2173D" w:rsidP="00D93FB0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>
                <v:rect id="_x0000_s1171" style="position:absolute;left:0;text-align:left;margin-left:-1.65pt;margin-top:10.3pt;width:22pt;height:16.65pt;z-index:251655168"/>
              </w:pict>
            </w:r>
            <w:r w:rsidRPr="00FD710A">
              <w:t>Да</w:t>
            </w:r>
          </w:p>
          <w:p w:rsidR="00E2173D" w:rsidRPr="00FD710A" w:rsidRDefault="00917018" w:rsidP="00D93FB0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0;text-align:left;margin-left:11pt;margin-top:14.6pt;width:0;height:13.2pt;z-index:251662336" o:connectortype="straight" strokeweight="2.75pt">
                  <v:stroke endarrow="block"/>
                </v:shape>
              </w:pic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935C3E" w:rsidP="00D64336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>
                <v:shape id="_x0000_s1184" type="#_x0000_t32" style="position:absolute;left:0;text-align:left;margin-left:9.3pt;margin-top:25.9pt;width:0;height:13.3pt;z-index:251661312;mso-position-horizontal-relative:text;mso-position-vertical-relative:text" o:connectortype="straight" strokeweight="2.75pt">
                  <v:stroke endarrow="block"/>
                </v:shape>
              </w:pict>
            </w:r>
            <w:r w:rsidRPr="00FD710A">
              <w:rPr>
                <w:noProof/>
                <w:lang w:eastAsia="ru-RU"/>
              </w:rPr>
              <w:pict>
                <v:rect id="_x0000_s1172" style="position:absolute;left:0;text-align:left;margin-left:-1.3pt;margin-top:10.2pt;width:22pt;height:16.65pt;z-index:251656192;mso-position-horizontal-relative:text;mso-position-vertical-relative:text"/>
              </w:pict>
            </w:r>
            <w:r w:rsidR="00A97C6B" w:rsidRPr="00FD710A">
              <w:rPr>
                <w:noProof/>
                <w:lang w:eastAsia="ru-RU"/>
              </w:rPr>
              <w:pict>
                <v:shape id="_x0000_s1173" type="#_x0000_t32" style="position:absolute;left:0;text-align:left;margin-left:27.7pt;margin-top:18.9pt;width:31.35pt;height:.05pt;z-index:251657216;mso-position-horizontal-relative:text;mso-position-vertical-relative:text" o:connectortype="straight" strokeweight="3.5pt">
                  <v:stroke endarrow="block"/>
                </v:shape>
              </w:pict>
            </w:r>
            <w:r w:rsidR="00E2173D" w:rsidRPr="00FD710A">
              <w:t>Нет</w:t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18085A" w:rsidP="0018085A">
      <w:pPr>
        <w:ind w:left="284" w:hanging="426"/>
        <w:jc w:val="both"/>
        <w:rPr>
          <w:spacing w:val="-6"/>
        </w:rPr>
      </w:pPr>
      <w:r w:rsidRPr="00FD710A">
        <w:rPr>
          <w:b/>
          <w:noProof/>
          <w:lang w:eastAsia="ru-RU"/>
        </w:rPr>
        <w:pict>
          <v:rect id="_x0000_s1155" style="position:absolute;left:0;text-align:left;margin-left:102.2pt;margin-top:.95pt;width:18.6pt;height:10.55pt;z-index:251654144"/>
        </w:pict>
      </w:r>
      <w:r w:rsidR="002C1775" w:rsidRPr="00FD710A">
        <w:rPr>
          <w:b/>
          <w:noProof/>
          <w:lang w:eastAsia="ru-RU"/>
        </w:rPr>
        <w:pict>
          <v:rect id="_x0000_s1154" style="position:absolute;left:0;text-align:left;margin-left:35.75pt;margin-top:.95pt;width:18.6pt;height:10.55pt;z-index:251653120"/>
        </w:pic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proofErr w:type="gramStart"/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proofErr w:type="gramEnd"/>
      <w:r w:rsidR="00F443DD" w:rsidRPr="00FD710A">
        <w:rPr>
          <w:spacing w:val="-6"/>
        </w:rPr>
        <w:t>ет</w:t>
      </w:r>
    </w:p>
    <w:p w:rsidR="00D50099" w:rsidRPr="00FD710A" w:rsidRDefault="005A4C57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 w:rsidRPr="00FD710A">
        <w:rPr>
          <w:noProof/>
          <w:lang w:eastAsia="ru-RU"/>
        </w:rPr>
        <w:pict>
          <v:rect id="_x0000_s1068" style="position:absolute;left:0;text-align:left;margin-left:173.45pt;margin-top:25.7pt;width:36.65pt;height:12.3pt;z-index:-251664384" filled="f" fillcolor="#eaf1dd"/>
        </w:pic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день)</w:t>
      </w:r>
      <w:r w:rsidR="00AA7FD9" w:rsidRPr="00FD710A">
        <w:rPr>
          <w:b/>
        </w:rPr>
        <w:t xml:space="preserve">  </w:t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proofErr w:type="gramStart"/>
      <w:r w:rsidR="002E05E1" w:rsidRPr="00FD710A">
        <w:rPr>
          <w:b/>
          <w:vertAlign w:val="superscript"/>
        </w:rPr>
        <w:t>1</w:t>
      </w:r>
      <w:proofErr w:type="gramEnd"/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3381" w:rsidRPr="00FD710A" w:rsidRDefault="00F63381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proofErr w:type="gramStart"/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  <w:proofErr w:type="gramEnd"/>
    </w:p>
    <w:p w:rsidR="00DA721F" w:rsidRPr="005C1A9A" w:rsidRDefault="002645CB" w:rsidP="009A60AD">
      <w:pPr>
        <w:pStyle w:val="a6"/>
        <w:tabs>
          <w:tab w:val="left" w:pos="284"/>
        </w:tabs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43598D" w:rsidRPr="005C1A9A" w:rsidRDefault="009953A7" w:rsidP="00BA134A">
      <w:pPr>
        <w:pStyle w:val="a6"/>
        <w:tabs>
          <w:tab w:val="left" w:pos="426"/>
        </w:tabs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9A3629" w:rsidRDefault="009A3629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  <w:lang w:val="en-US"/>
        </w:rPr>
      </w:pPr>
    </w:p>
    <w:p w:rsidR="00AA60DB" w:rsidRPr="00AA60DB" w:rsidRDefault="00AA60DB" w:rsidP="00CD3F14">
      <w:pPr>
        <w:pStyle w:val="a6"/>
        <w:ind w:left="0" w:hanging="142"/>
        <w:rPr>
          <w:b/>
          <w:lang w:val="en-US"/>
        </w:rPr>
      </w:pPr>
    </w:p>
    <w:p w:rsidR="00304640" w:rsidRDefault="00304640" w:rsidP="00CD3F14">
      <w:pPr>
        <w:pStyle w:val="a6"/>
        <w:ind w:left="0" w:hanging="142"/>
        <w:rPr>
          <w:b/>
          <w:lang w:val="en-US"/>
        </w:rPr>
      </w:pPr>
    </w:p>
    <w:p w:rsidR="008924A3" w:rsidRPr="008924A3" w:rsidRDefault="008924A3" w:rsidP="00CD3F14">
      <w:pPr>
        <w:pStyle w:val="a6"/>
        <w:ind w:left="0" w:hanging="142"/>
        <w:rPr>
          <w:b/>
          <w:lang w:val="en-US"/>
        </w:rPr>
      </w:pPr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t>3. Отметьте (знаком «X»), какие СИСТЕМЫ НАЛОГОО</w:t>
      </w:r>
      <w:r w:rsidR="00603660" w:rsidRPr="00FD710A">
        <w:rPr>
          <w:b/>
        </w:rPr>
        <w:t>БЛОЖЕНИЯ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9"/>
        <w:gridCol w:w="556"/>
        <w:gridCol w:w="245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r w:rsidR="00056940" w:rsidRPr="00FD710A">
        <w:rPr>
          <w:b/>
        </w:rPr>
        <w:t xml:space="preserve">НАЕМНЫХ РАБОТНИКОВ, </w:t>
      </w:r>
      <w:proofErr w:type="gramStart"/>
      <w:r w:rsidR="00ED5E94" w:rsidRPr="00FD710A">
        <w:rPr>
          <w:b/>
        </w:rPr>
        <w:t>П</w:t>
      </w:r>
      <w:proofErr w:type="gramEnd"/>
      <w:r w:rsidR="00ED5E94" w:rsidRPr="00FD710A">
        <w:rPr>
          <w:b/>
        </w:rPr>
        <w:t>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C760E2">
        <w:trPr>
          <w:trHeight w:val="288"/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партнеры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2B5B48">
            <w:pPr>
              <w:widowControl w:val="0"/>
              <w:jc w:val="center"/>
            </w:pPr>
          </w:p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помогающие члены семьи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286508" w:rsidRPr="005C1A9A" w:rsidRDefault="00EA138C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1E4681" w:rsidRPr="00FD710A" w:rsidRDefault="001E4681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082285" w:rsidP="008D0237">
      <w:pPr>
        <w:pStyle w:val="a6"/>
        <w:ind w:left="-142"/>
        <w:jc w:val="both"/>
        <w:rPr>
          <w:b/>
        </w:rPr>
      </w:pPr>
      <w:r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>), оказывали ли Вы 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BB75EF" w:rsidP="008D0237">
      <w:pPr>
        <w:pStyle w:val="a6"/>
        <w:ind w:left="357"/>
        <w:jc w:val="both"/>
        <w:rPr>
          <w:b/>
          <w:noProof/>
          <w:lang w:eastAsia="ru-RU"/>
        </w:rPr>
      </w:pPr>
      <w:r w:rsidRPr="00FD710A">
        <w:rPr>
          <w:noProof/>
          <w:lang w:eastAsia="ru-RU"/>
        </w:rPr>
        <w:pict>
          <v:rect id="_x0000_s1174" style="position:absolute;left:0;text-align:left;margin-left:16.4pt;margin-top:.35pt;width:18.6pt;height:11.75pt;z-index:251658240"/>
        </w:pict>
      </w:r>
      <w:r w:rsidRPr="00FD710A">
        <w:rPr>
          <w:noProof/>
          <w:lang w:eastAsia="ru-RU"/>
        </w:rPr>
        <w:pict>
          <v:rect id="_x0000_s1175" style="position:absolute;left:0;text-align:left;margin-left:116.35pt;margin-top:.35pt;width:18.6pt;height:11.75pt;z-index:251659264"/>
        </w:pic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943665" w:rsidRPr="00FD710A" w:rsidRDefault="00890080" w:rsidP="007848C5">
      <w:pPr>
        <w:pStyle w:val="a6"/>
        <w:ind w:left="0"/>
        <w:jc w:val="both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вопросу 5. 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lastRenderedPageBreak/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81" w:rsidRPr="0018085A" w:rsidRDefault="001E4681" w:rsidP="001E46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proofErr w:type="gramStart"/>
      <w:r w:rsidR="00704F18" w:rsidRPr="0053578C">
        <w:t>2</w:t>
      </w:r>
      <w:proofErr w:type="gramEnd"/>
      <w:r w:rsidR="00BD2D25" w:rsidRPr="0053578C">
        <w:t>), размещенным по адресу</w:t>
      </w:r>
      <w:r w:rsidR="008F22A5" w:rsidRPr="0053578C">
        <w:t xml:space="preserve">: </w:t>
      </w:r>
      <w:hyperlink r:id="rId10" w:history="1">
        <w:r w:rsidR="007A308A" w:rsidRPr="007A308A">
          <w:rPr>
            <w:rStyle w:val="a7"/>
            <w:color w:val="auto"/>
            <w:u w:val="none"/>
          </w:rPr>
          <w:t>https://rosstat.gov.ru/small_business</w:t>
        </w:r>
      </w:hyperlink>
      <w:r w:rsidR="007A308A">
        <w:t>.</w:t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proofErr w:type="gramStart"/>
            <w:r w:rsidR="00B255AB" w:rsidRPr="00FD710A">
              <w:t>2</w:t>
            </w:r>
            <w:proofErr w:type="gramEnd"/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proofErr w:type="gramStart"/>
            <w:r w:rsidR="006A2D7D" w:rsidRPr="00FD710A">
              <w:rPr>
                <w:b/>
              </w:rPr>
              <w:t>тыс</w:t>
            </w:r>
            <w:proofErr w:type="gramEnd"/>
            <w:r w:rsidR="006A2D7D" w:rsidRPr="00FD710A">
              <w:rPr>
                <w:b/>
              </w:rPr>
              <w:t xml:space="preserve"> руб</w:t>
            </w:r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</w:p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C404B6" w:rsidRPr="00FD710A" w:rsidTr="00CE18BF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421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676A94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proofErr w:type="gramStart"/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</w:t>
      </w:r>
      <w:proofErr w:type="gramEnd"/>
      <w:r w:rsidRPr="0053578C">
        <w:t xml:space="preserve">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>няемой системой налогообложения (</w:t>
      </w:r>
      <w:proofErr w:type="gramStart"/>
      <w:r w:rsidR="00543FAC" w:rsidRPr="0053578C">
        <w:t>см</w:t>
      </w:r>
      <w:proofErr w:type="gramEnd"/>
      <w:r w:rsidR="00543FAC" w:rsidRPr="0053578C">
        <w:t xml:space="preserve">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1. </w:t>
      </w:r>
      <w:proofErr w:type="gramStart"/>
      <w:r w:rsidRPr="0053578C">
        <w:t>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  <w:proofErr w:type="gramEnd"/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</w:t>
      </w:r>
      <w:proofErr w:type="gramStart"/>
      <w:r w:rsidRPr="0053578C">
        <w:t xml:space="preserve">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  <w:proofErr w:type="gramEnd"/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CE2F3D" w:rsidRPr="0053578C" w:rsidRDefault="00CE2F3D" w:rsidP="00E32B85">
      <w:pPr>
        <w:pStyle w:val="a6"/>
        <w:ind w:left="-142" w:firstLine="284"/>
        <w:jc w:val="both"/>
        <w:rPr>
          <w:b/>
          <w:lang w:val="en-US"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</w:p>
    <w:p w:rsidR="00085573" w:rsidRDefault="00085573" w:rsidP="00207050">
      <w:pPr>
        <w:pStyle w:val="a6"/>
        <w:ind w:left="0"/>
        <w:jc w:val="center"/>
        <w:rPr>
          <w:b/>
          <w:sz w:val="24"/>
          <w:szCs w:val="24"/>
          <w:lang w:val="en-US"/>
        </w:rPr>
      </w:pPr>
    </w:p>
    <w:p w:rsidR="00890E86" w:rsidRPr="00FD710A" w:rsidRDefault="00F11DD8" w:rsidP="00207050">
      <w:pPr>
        <w:pStyle w:val="a6"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207050" w:rsidRPr="00FD710A" w:rsidRDefault="00207050" w:rsidP="00207050">
      <w:pPr>
        <w:pStyle w:val="a6"/>
        <w:ind w:left="0"/>
        <w:jc w:val="center"/>
        <w:rPr>
          <w:b/>
        </w:rPr>
      </w:pPr>
    </w:p>
    <w:p w:rsidR="00CE2F3D" w:rsidRPr="00FD710A" w:rsidRDefault="00D81C5E" w:rsidP="00C43370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>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59656E">
      <w:pPr>
        <w:ind w:left="-142" w:firstLine="284"/>
        <w:jc w:val="both"/>
      </w:pPr>
      <w:r w:rsidRPr="00FD710A">
        <w:rPr>
          <w:b/>
        </w:rPr>
        <w:t xml:space="preserve"> </w:t>
      </w:r>
      <w:proofErr w:type="gramStart"/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</w:t>
      </w:r>
      <w:proofErr w:type="gramEnd"/>
      <w:r w:rsidR="00924234" w:rsidRPr="0053578C">
        <w:t xml:space="preserve">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  <w:r w:rsidRPr="00FD710A">
              <w:rPr>
                <w:noProof/>
                <w:sz w:val="16"/>
                <w:szCs w:val="22"/>
                <w:lang w:eastAsia="ru-RU"/>
              </w:rPr>
              <w:pict>
                <v:shape id="Прямая со стрелкой 27" o:spid="_x0000_s1187" type="#_x0000_t32" style="position:absolute;left:0;text-align:left;margin-left:-8.95pt;margin-top:22.8pt;width:20pt;height:0;rotation:90;z-index:25166336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" adj="-171990,-1,-171990" strokeweight="2.5pt">
                  <v:stroke endarrow="classic" endarrowwidth="wide" endarrowlength="long"/>
                  <o:lock v:ext="edit" shapetype="f"/>
                </v:shape>
              </w:pic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207050">
      <w:pPr>
        <w:ind w:left="-142" w:firstLine="284"/>
        <w:jc w:val="both"/>
        <w:rPr>
          <w:sz w:val="18"/>
        </w:rPr>
      </w:pPr>
      <w:proofErr w:type="gramStart"/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proofErr w:type="gramEnd"/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proofErr w:type="gramStart"/>
      <w:r w:rsidR="00E63B4F" w:rsidRPr="0053578C">
        <w:rPr>
          <w:b/>
        </w:rPr>
        <w:t>см</w:t>
      </w:r>
      <w:proofErr w:type="gramEnd"/>
      <w:r w:rsidR="00E63B4F" w:rsidRPr="0053578C">
        <w:rPr>
          <w:b/>
        </w:rPr>
        <w:t>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325C46">
      <w:pPr>
        <w:pStyle w:val="a6"/>
        <w:ind w:left="357"/>
        <w:rPr>
          <w:b/>
          <w:sz w:val="18"/>
        </w:rPr>
      </w:pPr>
    </w:p>
    <w:p w:rsidR="00890E86" w:rsidRPr="00FD710A" w:rsidRDefault="00890E86" w:rsidP="00EF74FC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FD710A" w:rsidRDefault="00C87C78" w:rsidP="00C87C78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70C5" w:rsidRPr="00FD710A" w:rsidRDefault="006470C5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стоимости приобретения с учетом ее изменения </w:t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 xml:space="preserve">2020  года, </w:t>
      </w:r>
      <w:proofErr w:type="gramStart"/>
      <w:r w:rsidRPr="00FD710A">
        <w:rPr>
          <w:b/>
        </w:rPr>
        <w:t>тыс</w:t>
      </w:r>
      <w:proofErr w:type="gramEnd"/>
      <w:r w:rsidRPr="00FD710A">
        <w:rPr>
          <w:b/>
        </w:rPr>
        <w:t xml:space="preserve"> руб</w:t>
      </w:r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CC57C2">
      <w:pPr>
        <w:ind w:left="284" w:hanging="142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строке 7.3.  </w:t>
      </w:r>
    </w:p>
    <w:p w:rsidR="00CC57C2" w:rsidRPr="00FD710A" w:rsidRDefault="00CC57C2" w:rsidP="00CC57C2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6470C5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</w:t>
      </w:r>
      <w:proofErr w:type="gramStart"/>
      <w:r w:rsidR="006470C5" w:rsidRPr="00FD710A">
        <w:rPr>
          <w:b/>
        </w:rPr>
        <w:t>тыс</w:t>
      </w:r>
      <w:proofErr w:type="gramEnd"/>
      <w:r w:rsidR="006470C5" w:rsidRPr="00FD710A">
        <w:rPr>
          <w:b/>
        </w:rPr>
        <w:t xml:space="preserve"> руб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34511E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proofErr w:type="gramStart"/>
      <w:r w:rsidR="0034511E" w:rsidRPr="0053578C">
        <w:rPr>
          <w:vertAlign w:val="superscript"/>
        </w:rPr>
        <w:t>1</w:t>
      </w:r>
      <w:r w:rsidR="0034511E" w:rsidRPr="0053578C">
        <w:t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  <w:proofErr w:type="gramEnd"/>
    </w:p>
    <w:p w:rsidR="00EE087D" w:rsidRPr="0053578C" w:rsidRDefault="00511F84" w:rsidP="00EE087D">
      <w:pPr>
        <w:tabs>
          <w:tab w:val="left" w:pos="1483"/>
        </w:tabs>
        <w:ind w:left="-142"/>
        <w:jc w:val="both"/>
      </w:pPr>
      <w:r w:rsidRPr="0053578C">
        <w:t xml:space="preserve">     </w:t>
      </w:r>
      <w:proofErr w:type="gramStart"/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  <w:proofErr w:type="gramEnd"/>
    </w:p>
    <w:p w:rsidR="00C43370" w:rsidRPr="00FD710A" w:rsidRDefault="00511F84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r w:rsidR="00816ED1" w:rsidRPr="00FD710A">
        <w:rPr>
          <w:b/>
        </w:rPr>
        <w:t>грузоперевозящих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proofErr w:type="gramStart"/>
      <w:r w:rsidR="00EF74FC" w:rsidRPr="00FD710A">
        <w:rPr>
          <w:b/>
        </w:rPr>
        <w:t>шт</w:t>
      </w:r>
      <w:proofErr w:type="gramEnd"/>
    </w:p>
    <w:p w:rsidR="00A659E9" w:rsidRPr="0053578C" w:rsidRDefault="00EF74FC" w:rsidP="00F43119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proofErr w:type="gramStart"/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  <w:proofErr w:type="gramEnd"/>
    </w:p>
    <w:p w:rsidR="0059656E" w:rsidRPr="00FD710A" w:rsidRDefault="00753B0D" w:rsidP="00676A94">
      <w:pPr>
        <w:tabs>
          <w:tab w:val="left" w:pos="708"/>
          <w:tab w:val="left" w:pos="1483"/>
        </w:tabs>
        <w:spacing w:line="360" w:lineRule="auto"/>
        <w:ind w:firstLine="567"/>
        <w:rPr>
          <w:b/>
        </w:rPr>
      </w:pPr>
      <w:r w:rsidRPr="00FD710A">
        <w:rPr>
          <w:noProof/>
          <w:lang w:eastAsia="ru-RU"/>
        </w:rPr>
        <w:pict>
          <v:rect id="_x0000_s1178" style="position:absolute;left:0;text-align:left;margin-left:5.4pt;margin-top:-.15pt;width:31.8pt;height:14.15pt;z-index:251660288"/>
        </w:pic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</w:t>
      </w:r>
      <w:proofErr w:type="gramStart"/>
      <w:r w:rsidR="00EF74FC" w:rsidRPr="00FD710A">
        <w:rPr>
          <w:b/>
        </w:rPr>
        <w:t>с</w:t>
      </w:r>
      <w:proofErr w:type="gramEnd"/>
      <w:r w:rsidR="00EF74FC" w:rsidRPr="00FD710A">
        <w:rPr>
          <w:b/>
        </w:rPr>
        <w:t xml:space="preserve">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16F" w:rsidRPr="00FD710A" w:rsidRDefault="003E51C8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:rsidR="002B5B48" w:rsidRPr="00FD710A" w:rsidRDefault="002B5B48" w:rsidP="00624999">
                  <w:pPr>
                    <w:widowControl w:val="0"/>
                    <w:jc w:val="center"/>
                  </w:pPr>
                </w:p>
              </w:tc>
            </w:tr>
            <w:tr w:rsidR="00E55C44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:rsidR="00386481" w:rsidRPr="00FD710A" w:rsidRDefault="0011634B" w:rsidP="00A525F3">
                  <w:pPr>
                    <w:widowControl w:val="0"/>
                    <w:jc w:val="center"/>
                  </w:pPr>
                  <w:r w:rsidRPr="00FD710A">
                    <w:t xml:space="preserve">  </w:t>
                  </w:r>
                  <w:r w:rsidR="00386481" w:rsidRPr="00FD710A">
                    <w:t xml:space="preserve">(номер контактного телефона) 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603660" w:rsidRPr="00FD710A" w:rsidRDefault="00603660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603660" w:rsidRPr="00FD710A" w:rsidRDefault="00603660" w:rsidP="00A525F3">
                  <w:pPr>
                    <w:widowControl w:val="0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624999">
            <w:pPr>
              <w:jc w:val="center"/>
              <w:rPr>
                <w:sz w:val="18"/>
                <w:szCs w:val="22"/>
              </w:rPr>
            </w:pPr>
          </w:p>
        </w:tc>
      </w:tr>
    </w:tbl>
    <w:p w:rsidR="00C972AD" w:rsidRPr="00FD710A" w:rsidRDefault="00C972AD" w:rsidP="00FF5B99"/>
    <w:sectPr w:rsidR="00C972AD" w:rsidRPr="00FD710A" w:rsidSect="00AA60DB">
      <w:headerReference w:type="default" r:id="rId11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0D" w:rsidRDefault="0036040D" w:rsidP="00F63381">
      <w:r>
        <w:separator/>
      </w:r>
    </w:p>
  </w:endnote>
  <w:endnote w:type="continuationSeparator" w:id="1">
    <w:p w:rsidR="0036040D" w:rsidRDefault="0036040D" w:rsidP="00F6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0D" w:rsidRDefault="0036040D" w:rsidP="00F63381">
      <w:r>
        <w:separator/>
      </w:r>
    </w:p>
  </w:footnote>
  <w:footnote w:type="continuationSeparator" w:id="1">
    <w:p w:rsidR="0036040D" w:rsidRDefault="0036040D" w:rsidP="00F6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78" w:rsidRDefault="00C87C78">
    <w:pPr>
      <w:pStyle w:val="a9"/>
      <w:jc w:val="center"/>
    </w:pPr>
    <w:fldSimple w:instr="PAGE   \* MERGEFORMAT">
      <w:r w:rsidR="00BB600B" w:rsidRPr="00BB600B">
        <w:rPr>
          <w:noProof/>
          <w:lang w:val="ru-RU"/>
        </w:rPr>
        <w:t>4</w:t>
      </w:r>
    </w:fldSimple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40841"/>
    <w:rsid w:val="0004252F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DA5"/>
    <w:rsid w:val="001C013A"/>
    <w:rsid w:val="001C09F4"/>
    <w:rsid w:val="001C294E"/>
    <w:rsid w:val="001C52E8"/>
    <w:rsid w:val="001C7C96"/>
    <w:rsid w:val="001D0FAB"/>
    <w:rsid w:val="001D3982"/>
    <w:rsid w:val="001D4455"/>
    <w:rsid w:val="001D470C"/>
    <w:rsid w:val="001D481F"/>
    <w:rsid w:val="001D5717"/>
    <w:rsid w:val="001D6B13"/>
    <w:rsid w:val="001E187C"/>
    <w:rsid w:val="001E3F14"/>
    <w:rsid w:val="001E4681"/>
    <w:rsid w:val="001E5CF2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75C8"/>
    <w:rsid w:val="0040761B"/>
    <w:rsid w:val="00407723"/>
    <w:rsid w:val="00411029"/>
    <w:rsid w:val="00413D0E"/>
    <w:rsid w:val="0041518A"/>
    <w:rsid w:val="00415CF8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85A"/>
    <w:rsid w:val="005B31D3"/>
    <w:rsid w:val="005B6F23"/>
    <w:rsid w:val="005B768B"/>
    <w:rsid w:val="005C1A9A"/>
    <w:rsid w:val="005C22D2"/>
    <w:rsid w:val="005C2659"/>
    <w:rsid w:val="005C38F0"/>
    <w:rsid w:val="005C6C08"/>
    <w:rsid w:val="005C6C86"/>
    <w:rsid w:val="005C73EF"/>
    <w:rsid w:val="005D1759"/>
    <w:rsid w:val="005D49B6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26C0"/>
    <w:rsid w:val="006142A7"/>
    <w:rsid w:val="006168EB"/>
    <w:rsid w:val="00617174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14ED"/>
    <w:rsid w:val="00775273"/>
    <w:rsid w:val="00777366"/>
    <w:rsid w:val="007777DF"/>
    <w:rsid w:val="00781F77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E4D00"/>
    <w:rsid w:val="007E5CC5"/>
    <w:rsid w:val="007E6687"/>
    <w:rsid w:val="007E6A1C"/>
    <w:rsid w:val="007E6A69"/>
    <w:rsid w:val="007E6BEB"/>
    <w:rsid w:val="007E7DBD"/>
    <w:rsid w:val="007F2145"/>
    <w:rsid w:val="007F2D22"/>
    <w:rsid w:val="007F2EB9"/>
    <w:rsid w:val="007F322C"/>
    <w:rsid w:val="007F5C00"/>
    <w:rsid w:val="007F6761"/>
    <w:rsid w:val="007F6D8E"/>
    <w:rsid w:val="00803C58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1EA4"/>
    <w:rsid w:val="00864140"/>
    <w:rsid w:val="008712F7"/>
    <w:rsid w:val="00871EEF"/>
    <w:rsid w:val="008774BC"/>
    <w:rsid w:val="00877888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A108A"/>
    <w:rsid w:val="009A3629"/>
    <w:rsid w:val="009A60AD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600B"/>
    <w:rsid w:val="00BB75EF"/>
    <w:rsid w:val="00BC418D"/>
    <w:rsid w:val="00BC48BC"/>
    <w:rsid w:val="00BC4B84"/>
    <w:rsid w:val="00BC7554"/>
    <w:rsid w:val="00BD0ABB"/>
    <w:rsid w:val="00BD1258"/>
    <w:rsid w:val="00BD293B"/>
    <w:rsid w:val="00BD2D25"/>
    <w:rsid w:val="00BD4BFF"/>
    <w:rsid w:val="00BD6ABE"/>
    <w:rsid w:val="00BD6CFF"/>
    <w:rsid w:val="00BD7F5A"/>
    <w:rsid w:val="00BE1D59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18BF"/>
    <w:rsid w:val="00CE2F3D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4913"/>
    <w:rsid w:val="00D54A87"/>
    <w:rsid w:val="00D5672F"/>
    <w:rsid w:val="00D57F86"/>
    <w:rsid w:val="00D607DC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13A4"/>
    <w:rsid w:val="00DB2847"/>
    <w:rsid w:val="00DB497D"/>
    <w:rsid w:val="00DB55E0"/>
    <w:rsid w:val="00DC2665"/>
    <w:rsid w:val="00DC3427"/>
    <w:rsid w:val="00DC3E1C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C97"/>
    <w:rsid w:val="00E67F5E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7EE5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4182"/>
    <w:rsid w:val="00FC41DC"/>
    <w:rsid w:val="00FC5CA7"/>
    <w:rsid w:val="00FC5D61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73"/>
        <o:r id="V:Rule2" type="connector" idref="#_x0000_s1184"/>
        <o:r id="V:Rule3" type="connector" idref="#_x0000_s1185"/>
        <o:r id="V:Rule4" type="connector" idref="#Прямая со стрелкой 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  <w:rPr>
      <w:lang/>
    </w:rPr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F57A-F488-46F9-B449-EA950D70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14281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P26_PavluchukSN</cp:lastModifiedBy>
  <cp:revision>2</cp:revision>
  <cp:lastPrinted>2020-08-20T09:49:00Z</cp:lastPrinted>
  <dcterms:created xsi:type="dcterms:W3CDTF">2021-01-13T08:55:00Z</dcterms:created>
  <dcterms:modified xsi:type="dcterms:W3CDTF">2021-01-13T08:55:00Z</dcterms:modified>
</cp:coreProperties>
</file>